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BADA" w14:textId="77777777" w:rsidR="00E853E4" w:rsidRDefault="00826377" w:rsidP="00E853E4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Based on Hair Salon ERD</w:t>
      </w:r>
    </w:p>
    <w:p w14:paraId="0CBD3EF9" w14:textId="77777777" w:rsidR="00826377" w:rsidRDefault="00826377" w:rsidP="00E853E4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5325A103" w14:textId="77777777" w:rsidR="00826377" w:rsidRDefault="00826377" w:rsidP="00E853E4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659EBFA9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Drop statements for all objects in the lab project (drop existing objects first so that you can rerun your script without error).</w:t>
      </w:r>
    </w:p>
    <w:p w14:paraId="162BB2DA" w14:textId="77777777" w:rsidR="00826377" w:rsidRPr="00826377" w:rsidRDefault="00826377" w:rsidP="00826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  <w:r w:rsidRPr="00826377">
        <w:rPr>
          <w:rFonts w:ascii="Courier New" w:hAnsi="Courier New" w:cs="Courier New"/>
          <w:color w:val="2E2E2E"/>
          <w:sz w:val="28"/>
          <w:szCs w:val="28"/>
        </w:rPr>
        <w:t>/* Drop tables */</w:t>
      </w:r>
    </w:p>
    <w:p w14:paraId="257923B9" w14:textId="77777777" w:rsidR="00826377" w:rsidRDefault="00826377" w:rsidP="00826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DROP SEQUENCE table_Employess ;</w:t>
      </w:r>
    </w:p>
    <w:p w14:paraId="335C3178" w14:textId="77777777" w:rsidR="00403339" w:rsidRPr="00403339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E2E2E"/>
          <w:sz w:val="28"/>
          <w:szCs w:val="28"/>
        </w:rPr>
      </w:pPr>
      <w:r>
        <w:rPr>
          <w:rFonts w:ascii="Courier New" w:hAnsi="Courier New" w:cs="Courier New"/>
          <w:color w:val="2E2E2E"/>
          <w:sz w:val="28"/>
          <w:szCs w:val="28"/>
        </w:rPr>
        <w:t>Drop table_Service</w:t>
      </w:r>
      <w:r w:rsidRPr="00403339">
        <w:rPr>
          <w:rFonts w:ascii="Courier New" w:hAnsi="Courier New" w:cs="Courier New"/>
          <w:color w:val="2E2E2E"/>
          <w:sz w:val="28"/>
          <w:szCs w:val="28"/>
        </w:rPr>
        <w:t>;</w:t>
      </w:r>
    </w:p>
    <w:p w14:paraId="72E2AA73" w14:textId="77777777" w:rsidR="00403339" w:rsidRPr="00403339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E2E2E"/>
          <w:sz w:val="28"/>
          <w:szCs w:val="28"/>
        </w:rPr>
      </w:pPr>
      <w:r>
        <w:rPr>
          <w:rFonts w:ascii="Courier New" w:hAnsi="Courier New" w:cs="Courier New"/>
          <w:color w:val="2E2E2E"/>
          <w:sz w:val="28"/>
          <w:szCs w:val="28"/>
        </w:rPr>
        <w:t>Drop table_Client</w:t>
      </w:r>
      <w:r w:rsidRPr="00403339">
        <w:rPr>
          <w:rFonts w:ascii="Courier New" w:hAnsi="Courier New" w:cs="Courier New"/>
          <w:color w:val="2E2E2E"/>
          <w:sz w:val="28"/>
          <w:szCs w:val="28"/>
        </w:rPr>
        <w:t>;</w:t>
      </w:r>
    </w:p>
    <w:p w14:paraId="7CB1E028" w14:textId="77777777" w:rsidR="00403339" w:rsidRPr="00403339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E2E2E"/>
          <w:sz w:val="28"/>
          <w:szCs w:val="28"/>
        </w:rPr>
      </w:pPr>
      <w:r>
        <w:rPr>
          <w:rFonts w:ascii="Courier New" w:hAnsi="Courier New" w:cs="Courier New"/>
          <w:color w:val="2E2E2E"/>
          <w:sz w:val="28"/>
          <w:szCs w:val="28"/>
        </w:rPr>
        <w:t>Drop table_Payment</w:t>
      </w:r>
      <w:r w:rsidRPr="00403339">
        <w:rPr>
          <w:rFonts w:ascii="Courier New" w:hAnsi="Courier New" w:cs="Courier New"/>
          <w:color w:val="2E2E2E"/>
          <w:sz w:val="28"/>
          <w:szCs w:val="28"/>
        </w:rPr>
        <w:t>;</w:t>
      </w:r>
    </w:p>
    <w:p w14:paraId="4EF14B67" w14:textId="77777777" w:rsidR="00403339" w:rsidRPr="00403339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E2E2E"/>
          <w:sz w:val="28"/>
          <w:szCs w:val="28"/>
        </w:rPr>
      </w:pPr>
      <w:r>
        <w:rPr>
          <w:rFonts w:ascii="Courier New" w:hAnsi="Courier New" w:cs="Courier New"/>
          <w:color w:val="2E2E2E"/>
          <w:sz w:val="28"/>
          <w:szCs w:val="28"/>
        </w:rPr>
        <w:t>Drop table_Inventory</w:t>
      </w:r>
      <w:r w:rsidRPr="00403339">
        <w:rPr>
          <w:rFonts w:ascii="Courier New" w:hAnsi="Courier New" w:cs="Courier New"/>
          <w:color w:val="2E2E2E"/>
          <w:sz w:val="28"/>
          <w:szCs w:val="28"/>
        </w:rPr>
        <w:t>;</w:t>
      </w:r>
    </w:p>
    <w:p w14:paraId="19E6856A" w14:textId="77777777" w:rsidR="00403339" w:rsidRPr="00403339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82828"/>
          <w:sz w:val="26"/>
          <w:szCs w:val="26"/>
        </w:rPr>
      </w:pPr>
      <w:r>
        <w:rPr>
          <w:rFonts w:ascii="Courier New" w:hAnsi="Courier New" w:cs="Courier New"/>
          <w:color w:val="2E2E2E"/>
          <w:sz w:val="28"/>
          <w:szCs w:val="28"/>
        </w:rPr>
        <w:t>Drop table_Salon Booking</w:t>
      </w:r>
      <w:r w:rsidRPr="00403339">
        <w:rPr>
          <w:rFonts w:ascii="Courier New" w:hAnsi="Courier New" w:cs="Courier New"/>
          <w:color w:val="2E2E2E"/>
          <w:sz w:val="28"/>
          <w:szCs w:val="28"/>
        </w:rPr>
        <w:t>;</w:t>
      </w:r>
    </w:p>
    <w:p w14:paraId="3B98E290" w14:textId="77777777" w:rsidR="00826377" w:rsidRDefault="00826377" w:rsidP="00826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73388AD9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5B338D2F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Create statements for all tables and keys of your project.</w:t>
      </w:r>
    </w:p>
    <w:p w14:paraId="63BC22B5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438C6367" w14:textId="77777777" w:rsidR="00403339" w:rsidRPr="00E06065" w:rsidRDefault="00403339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E2E2E"/>
        </w:rPr>
      </w:pPr>
      <w:r w:rsidRPr="00E06065">
        <w:rPr>
          <w:rFonts w:ascii="Courier New" w:hAnsi="Courier New" w:cs="Courier New"/>
          <w:color w:val="2E2E2E"/>
        </w:rPr>
        <w:t>/* Create 5 tables */</w:t>
      </w:r>
    </w:p>
    <w:p w14:paraId="7BCE4499" w14:textId="77777777" w:rsidR="00403339" w:rsidRPr="00E06065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Employee</w:t>
      </w:r>
    </w:p>
    <w:p w14:paraId="332AAE26" w14:textId="77777777" w:rsidR="00403339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Emp</w:t>
      </w:r>
      <w:r w:rsidR="000B6CCE" w:rsidRPr="00E06065">
        <w:rPr>
          <w:rFonts w:ascii="Courier New" w:hAnsi="Courier New" w:cs="Courier New"/>
          <w:color w:val="262626"/>
        </w:rPr>
        <w:t>_ID</w:t>
      </w:r>
      <w:r w:rsidR="00403339" w:rsidRPr="00E06065">
        <w:rPr>
          <w:rFonts w:ascii="Courier New" w:hAnsi="Courier New" w:cs="Courier New"/>
          <w:color w:val="262626"/>
        </w:rPr>
        <w:t xml:space="preserve"> int NOT NULL,</w:t>
      </w:r>
    </w:p>
    <w:p w14:paraId="0767B85B" w14:textId="77777777" w:rsidR="00403339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</w:t>
      </w:r>
      <w:r w:rsidR="000B6CCE" w:rsidRPr="00E06065">
        <w:rPr>
          <w:rFonts w:ascii="Courier New" w:hAnsi="Courier New" w:cs="Courier New"/>
          <w:color w:val="262626"/>
        </w:rPr>
        <w:t>_Title</w:t>
      </w:r>
      <w:r w:rsidR="00403339" w:rsidRPr="00E06065">
        <w:rPr>
          <w:rFonts w:ascii="Courier New" w:hAnsi="Courier New" w:cs="Courier New"/>
          <w:color w:val="262626"/>
        </w:rPr>
        <w:t xml:space="preserve"> </w:t>
      </w:r>
      <w:r w:rsidR="000B6CCE" w:rsidRPr="00E06065">
        <w:rPr>
          <w:rFonts w:ascii="Courier New" w:hAnsi="Courier New" w:cs="Courier New"/>
          <w:color w:val="262626"/>
        </w:rPr>
        <w:t>varchar(20</w:t>
      </w:r>
      <w:r w:rsidR="00403339" w:rsidRPr="00E06065">
        <w:rPr>
          <w:rFonts w:ascii="Courier New" w:hAnsi="Courier New" w:cs="Courier New"/>
          <w:color w:val="262626"/>
        </w:rPr>
        <w:t>) NOT NULL,</w:t>
      </w:r>
    </w:p>
    <w:p w14:paraId="311838A7" w14:textId="77777777" w:rsidR="00403339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</w:t>
      </w:r>
      <w:r w:rsidR="000B6CCE" w:rsidRPr="00E06065">
        <w:rPr>
          <w:rFonts w:ascii="Courier New" w:hAnsi="Courier New" w:cs="Courier New"/>
          <w:color w:val="262626"/>
        </w:rPr>
        <w:t>_Address</w:t>
      </w:r>
      <w:r w:rsidR="00403339" w:rsidRPr="00E06065">
        <w:rPr>
          <w:rFonts w:ascii="Courier New" w:hAnsi="Courier New" w:cs="Courier New"/>
          <w:color w:val="262626"/>
        </w:rPr>
        <w:t xml:space="preserve"> </w:t>
      </w:r>
      <w:r w:rsidR="000B6CCE" w:rsidRPr="00E06065">
        <w:rPr>
          <w:rFonts w:ascii="Courier New" w:hAnsi="Courier New" w:cs="Courier New"/>
          <w:color w:val="262626"/>
        </w:rPr>
        <w:t>varchar(30</w:t>
      </w:r>
      <w:r w:rsidR="00403339" w:rsidRPr="00E06065">
        <w:rPr>
          <w:rFonts w:ascii="Courier New" w:hAnsi="Courier New" w:cs="Courier New"/>
          <w:color w:val="262626"/>
        </w:rPr>
        <w:t>),</w:t>
      </w:r>
    </w:p>
    <w:p w14:paraId="09421DFC" w14:textId="77777777" w:rsidR="000B6CCE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</w:t>
      </w:r>
      <w:r w:rsidR="000B6CCE" w:rsidRPr="00E06065">
        <w:rPr>
          <w:rFonts w:ascii="Courier New" w:hAnsi="Courier New" w:cs="Courier New"/>
          <w:color w:val="262626"/>
        </w:rPr>
        <w:t>_City varchar(20),</w:t>
      </w:r>
    </w:p>
    <w:p w14:paraId="488512AE" w14:textId="77777777" w:rsidR="000B6CCE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</w:t>
      </w:r>
      <w:r w:rsidR="000B6CCE" w:rsidRPr="00E06065">
        <w:rPr>
          <w:rFonts w:ascii="Courier New" w:hAnsi="Courier New" w:cs="Courier New"/>
          <w:color w:val="262626"/>
        </w:rPr>
        <w:t>_State varchar(</w:t>
      </w:r>
      <w:r w:rsidRPr="00E06065">
        <w:rPr>
          <w:rFonts w:ascii="Courier New" w:hAnsi="Courier New" w:cs="Courier New"/>
          <w:color w:val="262626"/>
        </w:rPr>
        <w:t>2),</w:t>
      </w:r>
    </w:p>
    <w:p w14:paraId="342A77A7" w14:textId="77777777" w:rsidR="0051305D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Emp_Zip int NOT NULL,</w:t>
      </w:r>
    </w:p>
    <w:p w14:paraId="5C3CFE5C" w14:textId="77777777" w:rsidR="0051305D" w:rsidRPr="00E06065" w:rsidRDefault="0051305D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Emp_FirstName varchar(</w:t>
      </w:r>
      <w:r w:rsidR="00BC25F9" w:rsidRPr="00E06065">
        <w:rPr>
          <w:rFonts w:ascii="Courier New" w:hAnsi="Courier New" w:cs="Courier New"/>
          <w:color w:val="262626"/>
        </w:rPr>
        <w:t>30)</w:t>
      </w:r>
    </w:p>
    <w:p w14:paraId="2AF6EE35" w14:textId="77777777" w:rsidR="00BC25F9" w:rsidRPr="00E06065" w:rsidRDefault="00BC25F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Emp_Last varchar(20)</w:t>
      </w:r>
    </w:p>
    <w:p w14:paraId="5E1D387A" w14:textId="77777777" w:rsidR="00BC25F9" w:rsidRPr="00E06065" w:rsidRDefault="00BC25F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Emp_Phone int NOT NULL</w:t>
      </w:r>
    </w:p>
    <w:p w14:paraId="220C7644" w14:textId="77777777" w:rsidR="00BC25F9" w:rsidRPr="00E06065" w:rsidRDefault="00BC25F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Emp_Email </w:t>
      </w:r>
      <w:r w:rsidR="007C6470" w:rsidRPr="00E06065">
        <w:rPr>
          <w:rFonts w:ascii="Courier New" w:hAnsi="Courier New" w:cs="Courier New"/>
          <w:color w:val="262626"/>
        </w:rPr>
        <w:t>varchar(30)</w:t>
      </w:r>
    </w:p>
    <w:p w14:paraId="5321CF4A" w14:textId="77777777" w:rsidR="007C6470" w:rsidRPr="00E06065" w:rsidRDefault="007C6470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Emp_Liscense Number nchar(20)</w:t>
      </w:r>
    </w:p>
    <w:p w14:paraId="531A39C0" w14:textId="77777777" w:rsidR="007C6470" w:rsidRPr="00E06065" w:rsidRDefault="007C6470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Hire_Date date NOT NULL</w:t>
      </w:r>
    </w:p>
    <w:p w14:paraId="30265BDC" w14:textId="77777777" w:rsidR="00403339" w:rsidRPr="00E06065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</w:t>
      </w:r>
      <w:r w:rsidR="000B6CCE" w:rsidRPr="00E06065">
        <w:rPr>
          <w:rFonts w:ascii="Courier New" w:hAnsi="Courier New" w:cs="Courier New"/>
          <w:color w:val="262626"/>
        </w:rPr>
        <w:t>STRAINT Employee_pk PRIMARY KEY (EMP_ID</w:t>
      </w:r>
      <w:r w:rsidRPr="00E06065">
        <w:rPr>
          <w:rFonts w:ascii="Courier New" w:hAnsi="Courier New" w:cs="Courier New"/>
          <w:color w:val="262626"/>
        </w:rPr>
        <w:t>)</w:t>
      </w:r>
    </w:p>
    <w:p w14:paraId="4A9EC9FB" w14:textId="77777777" w:rsidR="00E853E4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48B791D4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</w:p>
    <w:p w14:paraId="45623E38" w14:textId="77777777" w:rsidR="00403339" w:rsidRPr="00E06065" w:rsidRDefault="007C6470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Client</w:t>
      </w:r>
    </w:p>
    <w:p w14:paraId="64F9B9C4" w14:textId="77777777" w:rsidR="00403339" w:rsidRPr="00E06065" w:rsidRDefault="007C6470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Client_ID</w:t>
      </w:r>
      <w:r w:rsidR="00403339" w:rsidRPr="00E06065">
        <w:rPr>
          <w:rFonts w:ascii="Courier New" w:hAnsi="Courier New" w:cs="Courier New"/>
          <w:color w:val="262626"/>
        </w:rPr>
        <w:t xml:space="preserve"> int NOT NULL,</w:t>
      </w:r>
    </w:p>
    <w:p w14:paraId="5B5882B9" w14:textId="77777777" w:rsidR="00403339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Client_FirstName</w:t>
      </w:r>
      <w:r w:rsidR="00403339" w:rsidRPr="00E06065">
        <w:rPr>
          <w:rFonts w:ascii="Courier New" w:hAnsi="Courier New" w:cs="Courier New"/>
          <w:color w:val="262626"/>
        </w:rPr>
        <w:t xml:space="preserve"> </w:t>
      </w:r>
      <w:r w:rsidRPr="00E06065">
        <w:rPr>
          <w:rFonts w:ascii="Courier New" w:hAnsi="Courier New" w:cs="Courier New"/>
          <w:color w:val="262626"/>
        </w:rPr>
        <w:t>varchar(20</w:t>
      </w:r>
      <w:r w:rsidR="00403339" w:rsidRPr="00E06065">
        <w:rPr>
          <w:rFonts w:ascii="Courier New" w:hAnsi="Courier New" w:cs="Courier New"/>
          <w:color w:val="262626"/>
        </w:rPr>
        <w:t>) NOT NULL,</w:t>
      </w:r>
    </w:p>
    <w:p w14:paraId="6D9BC9F9" w14:textId="77777777" w:rsidR="00403339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Client_LastName </w:t>
      </w:r>
      <w:r w:rsidR="00403339" w:rsidRPr="00E06065">
        <w:rPr>
          <w:rFonts w:ascii="Courier New" w:hAnsi="Courier New" w:cs="Courier New"/>
          <w:color w:val="262626"/>
        </w:rPr>
        <w:t xml:space="preserve"> </w:t>
      </w:r>
      <w:r w:rsidRPr="00E06065">
        <w:rPr>
          <w:rFonts w:ascii="Courier New" w:hAnsi="Courier New" w:cs="Courier New"/>
          <w:color w:val="262626"/>
        </w:rPr>
        <w:t>varchar(30</w:t>
      </w:r>
      <w:r w:rsidR="00403339" w:rsidRPr="00E06065">
        <w:rPr>
          <w:rFonts w:ascii="Courier New" w:hAnsi="Courier New" w:cs="Courier New"/>
          <w:color w:val="262626"/>
        </w:rPr>
        <w:t>),</w:t>
      </w:r>
    </w:p>
    <w:p w14:paraId="0CA03C56" w14:textId="77777777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Client_Phone int NOT NULL,</w:t>
      </w:r>
    </w:p>
    <w:p w14:paraId="7A3771DA" w14:textId="77777777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Client_Email varchar(20)</w:t>
      </w:r>
    </w:p>
    <w:p w14:paraId="3C17A464" w14:textId="77777777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Client_Address nchar(20)</w:t>
      </w:r>
    </w:p>
    <w:p w14:paraId="720A7541" w14:textId="77777777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City varchar(20)</w:t>
      </w:r>
    </w:p>
    <w:p w14:paraId="16413228" w14:textId="77777777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State varchar(2)</w:t>
      </w:r>
    </w:p>
    <w:p w14:paraId="5E2DDF9A" w14:textId="40FFAD28" w:rsidR="003F01D1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Zip </w:t>
      </w:r>
      <w:r w:rsidR="004F5424" w:rsidRPr="00E06065">
        <w:rPr>
          <w:rFonts w:ascii="Courier New" w:hAnsi="Courier New" w:cs="Courier New"/>
          <w:color w:val="262626"/>
        </w:rPr>
        <w:t>numeric</w:t>
      </w:r>
      <w:r w:rsidRPr="00E06065">
        <w:rPr>
          <w:rFonts w:ascii="Courier New" w:hAnsi="Courier New" w:cs="Courier New"/>
          <w:color w:val="262626"/>
        </w:rPr>
        <w:t xml:space="preserve"> NOT NULL,</w:t>
      </w:r>
    </w:p>
    <w:p w14:paraId="20E80431" w14:textId="77777777" w:rsidR="00B17DBB" w:rsidRPr="00E06065" w:rsidRDefault="00B17DBB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Client_PaymentRecord varchar(100) NOT NULL,</w:t>
      </w:r>
    </w:p>
    <w:p w14:paraId="7FF59F31" w14:textId="77777777" w:rsidR="00403339" w:rsidRPr="00E06065" w:rsidRDefault="003F01D1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lastRenderedPageBreak/>
        <w:t xml:space="preserve">  CONSTRAINT Client PRIMARY KEY (Client_ID</w:t>
      </w:r>
      <w:r w:rsidR="00403339" w:rsidRPr="00E06065">
        <w:rPr>
          <w:rFonts w:ascii="Courier New" w:hAnsi="Courier New" w:cs="Courier New"/>
          <w:color w:val="262626"/>
        </w:rPr>
        <w:t>)</w:t>
      </w:r>
    </w:p>
    <w:p w14:paraId="0CE92160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66B21C0A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enlo Regular" w:hAnsi="Menlo Regular" w:cs="Menlo Regular"/>
          <w:color w:val="262626"/>
        </w:rPr>
      </w:pPr>
    </w:p>
    <w:p w14:paraId="59EAA65D" w14:textId="29582F88" w:rsidR="00403339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Inventory</w:t>
      </w:r>
    </w:p>
    <w:p w14:paraId="19FD2BDC" w14:textId="65D5B330" w:rsidR="00403339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Product_ID</w:t>
      </w:r>
      <w:r w:rsidR="00403339" w:rsidRPr="00E06065">
        <w:rPr>
          <w:rFonts w:ascii="Courier New" w:hAnsi="Courier New" w:cs="Courier New"/>
          <w:color w:val="262626"/>
        </w:rPr>
        <w:t xml:space="preserve"> int NOT NULL,</w:t>
      </w:r>
    </w:p>
    <w:p w14:paraId="208843E2" w14:textId="578112EB" w:rsidR="00403339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ProductCostPerCase</w:t>
      </w:r>
      <w:r w:rsidR="00403339" w:rsidRPr="00E06065">
        <w:rPr>
          <w:rFonts w:ascii="Courier New" w:hAnsi="Courier New" w:cs="Courier New"/>
          <w:color w:val="262626"/>
        </w:rPr>
        <w:t xml:space="preserve"> </w:t>
      </w:r>
      <w:r w:rsidRPr="00E06065">
        <w:rPr>
          <w:rFonts w:ascii="Courier New" w:hAnsi="Courier New" w:cs="Courier New"/>
          <w:color w:val="262626"/>
        </w:rPr>
        <w:t>decimal NOT NULL</w:t>
      </w:r>
      <w:r w:rsidR="00403339" w:rsidRPr="00E06065">
        <w:rPr>
          <w:rFonts w:ascii="Courier New" w:hAnsi="Courier New" w:cs="Courier New"/>
          <w:color w:val="262626"/>
        </w:rPr>
        <w:t>,</w:t>
      </w:r>
    </w:p>
    <w:p w14:paraId="26A0E7FB" w14:textId="71223DD0" w:rsidR="00403339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Product_N</w:t>
      </w:r>
      <w:r w:rsidR="00403339" w:rsidRPr="00E06065">
        <w:rPr>
          <w:rFonts w:ascii="Courier New" w:hAnsi="Courier New" w:cs="Courier New"/>
          <w:color w:val="262626"/>
        </w:rPr>
        <w:t xml:space="preserve">ame </w:t>
      </w:r>
      <w:r w:rsidRPr="00E06065">
        <w:rPr>
          <w:rFonts w:ascii="Courier New" w:hAnsi="Courier New" w:cs="Courier New"/>
          <w:color w:val="262626"/>
        </w:rPr>
        <w:t>var</w:t>
      </w:r>
      <w:r w:rsidR="00403339" w:rsidRPr="00E06065">
        <w:rPr>
          <w:rFonts w:ascii="Courier New" w:hAnsi="Courier New" w:cs="Courier New"/>
          <w:color w:val="262626"/>
        </w:rPr>
        <w:t>char(50),</w:t>
      </w:r>
    </w:p>
    <w:p w14:paraId="49AA4DDF" w14:textId="4B77AA67" w:rsidR="00D1263A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Amt_Onhand </w:t>
      </w:r>
      <w:r w:rsidR="00B27A2E" w:rsidRPr="00E06065">
        <w:rPr>
          <w:rFonts w:ascii="Courier New" w:hAnsi="Courier New" w:cs="Courier New"/>
          <w:color w:val="262626"/>
        </w:rPr>
        <w:t>numeric(10)</w:t>
      </w:r>
    </w:p>
    <w:p w14:paraId="0919C416" w14:textId="3FBDEB23" w:rsidR="007C0965" w:rsidRPr="00E06065" w:rsidRDefault="007C0965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Last Date_Chk date NOT NULL,</w:t>
      </w:r>
    </w:p>
    <w:p w14:paraId="73F27F7E" w14:textId="1EBB38BE" w:rsidR="007C0965" w:rsidRPr="00E06065" w:rsidRDefault="007C0965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LastTime_Chk timestamp with time zone NOT NULL,</w:t>
      </w:r>
    </w:p>
    <w:p w14:paraId="05F0487A" w14:textId="3D05A928" w:rsidR="00403339" w:rsidRPr="00E06065" w:rsidRDefault="00D1263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CONSTRAINT Inventory_pk PRIMARY KEY (Product_ID</w:t>
      </w:r>
      <w:r w:rsidR="00B5557A" w:rsidRPr="00E06065">
        <w:rPr>
          <w:rFonts w:ascii="Courier New" w:hAnsi="Courier New" w:cs="Courier New"/>
          <w:color w:val="262626"/>
        </w:rPr>
        <w:t>),</w:t>
      </w:r>
    </w:p>
    <w:p w14:paraId="1D374B4F" w14:textId="528CCF20" w:rsidR="00B5557A" w:rsidRPr="00E06065" w:rsidRDefault="00B5557A" w:rsidP="00B5557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CONSTRAINT Inventory_pk PRIMARY KEY (Product_Name)</w:t>
      </w:r>
    </w:p>
    <w:p w14:paraId="6E191DF3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549EE4DE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enlo Regular" w:hAnsi="Menlo Regular" w:cs="Menlo Regular"/>
          <w:color w:val="262626"/>
        </w:rPr>
      </w:pPr>
    </w:p>
    <w:p w14:paraId="6EBF0092" w14:textId="010DDEBA" w:rsidR="00403339" w:rsidRPr="00E06065" w:rsidRDefault="00E24778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Service</w:t>
      </w:r>
    </w:p>
    <w:p w14:paraId="3085DEC5" w14:textId="0C97DF58" w:rsidR="00403339" w:rsidRPr="00E06065" w:rsidRDefault="00E24778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Service_ID</w:t>
      </w:r>
      <w:r w:rsidR="00403339" w:rsidRPr="00E06065">
        <w:rPr>
          <w:rFonts w:ascii="Courier New" w:hAnsi="Courier New" w:cs="Courier New"/>
          <w:color w:val="262626"/>
        </w:rPr>
        <w:t xml:space="preserve"> int NOT NULL,</w:t>
      </w:r>
    </w:p>
    <w:p w14:paraId="1ABFFD9E" w14:textId="47E0BF3A" w:rsidR="00403339" w:rsidRPr="00E06065" w:rsidRDefault="00E24778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Service_N</w:t>
      </w:r>
      <w:r w:rsidR="00403339" w:rsidRPr="00E06065">
        <w:rPr>
          <w:rFonts w:ascii="Courier New" w:hAnsi="Courier New" w:cs="Courier New"/>
          <w:color w:val="262626"/>
        </w:rPr>
        <w:t xml:space="preserve">ame </w:t>
      </w:r>
      <w:r w:rsidRPr="00E06065">
        <w:rPr>
          <w:rFonts w:ascii="Courier New" w:hAnsi="Courier New" w:cs="Courier New"/>
          <w:color w:val="262626"/>
        </w:rPr>
        <w:t>var</w:t>
      </w:r>
      <w:r w:rsidR="0015147D" w:rsidRPr="00E06065">
        <w:rPr>
          <w:rFonts w:ascii="Courier New" w:hAnsi="Courier New" w:cs="Courier New"/>
          <w:color w:val="262626"/>
        </w:rPr>
        <w:t>char(20</w:t>
      </w:r>
      <w:r w:rsidR="00403339" w:rsidRPr="00E06065">
        <w:rPr>
          <w:rFonts w:ascii="Courier New" w:hAnsi="Courier New" w:cs="Courier New"/>
          <w:color w:val="262626"/>
        </w:rPr>
        <w:t>) NOT NULL,</w:t>
      </w:r>
    </w:p>
    <w:p w14:paraId="527145E7" w14:textId="61C5BEB3" w:rsidR="00403339" w:rsidRPr="00E06065" w:rsidRDefault="0053340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Service_fee decimal(</w:t>
      </w:r>
      <w:r w:rsidR="00147FDA" w:rsidRPr="00E06065">
        <w:rPr>
          <w:rFonts w:ascii="Courier New" w:hAnsi="Courier New" w:cs="Courier New"/>
          <w:color w:val="262626"/>
        </w:rPr>
        <w:t>10</w:t>
      </w:r>
      <w:r w:rsidR="00403339" w:rsidRPr="00E06065">
        <w:rPr>
          <w:rFonts w:ascii="Courier New" w:hAnsi="Courier New" w:cs="Courier New"/>
          <w:color w:val="262626"/>
        </w:rPr>
        <w:t>)</w:t>
      </w:r>
      <w:r w:rsidR="00147FDA" w:rsidRPr="00E06065">
        <w:rPr>
          <w:rFonts w:ascii="Courier New" w:hAnsi="Courier New" w:cs="Courier New"/>
          <w:color w:val="262626"/>
        </w:rPr>
        <w:t xml:space="preserve"> NOT NULL</w:t>
      </w:r>
      <w:r w:rsidR="00403339" w:rsidRPr="00E06065">
        <w:rPr>
          <w:rFonts w:ascii="Courier New" w:hAnsi="Courier New" w:cs="Courier New"/>
          <w:color w:val="262626"/>
        </w:rPr>
        <w:t>,</w:t>
      </w:r>
    </w:p>
    <w:p w14:paraId="5E938EE6" w14:textId="5B491C40" w:rsidR="00403339" w:rsidRPr="00E06065" w:rsidRDefault="00147FDA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CONSTRAINT Service pk PRIMARY KEY (Service_ID</w:t>
      </w:r>
      <w:r w:rsidR="00403339" w:rsidRPr="00E06065">
        <w:rPr>
          <w:rFonts w:ascii="Courier New" w:hAnsi="Courier New" w:cs="Courier New"/>
          <w:color w:val="262626"/>
        </w:rPr>
        <w:t>)</w:t>
      </w:r>
    </w:p>
    <w:p w14:paraId="5DDE018B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28EE123B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</w:p>
    <w:p w14:paraId="503E2804" w14:textId="61FDA56B" w:rsidR="00403339" w:rsidRPr="00E06065" w:rsidRDefault="0053340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Payment</w:t>
      </w:r>
    </w:p>
    <w:p w14:paraId="7B91FF56" w14:textId="4BDBF261" w:rsidR="00403339" w:rsidRPr="00E06065" w:rsidRDefault="00BF0FE3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Payment_Record verchar(40)</w:t>
      </w:r>
      <w:r w:rsidR="00403339" w:rsidRPr="00E06065">
        <w:rPr>
          <w:rFonts w:ascii="Courier New" w:hAnsi="Courier New" w:cs="Courier New"/>
          <w:color w:val="262626"/>
        </w:rPr>
        <w:t xml:space="preserve"> NOT NULL,</w:t>
      </w:r>
    </w:p>
    <w:p w14:paraId="2AFD76F0" w14:textId="15B6A9FA" w:rsidR="00403339" w:rsidRPr="00E06065" w:rsidRDefault="00BF0FE3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Payment_Credit numeric</w:t>
      </w:r>
      <w:r w:rsidR="00B27A2E" w:rsidRPr="00E06065">
        <w:rPr>
          <w:rFonts w:ascii="Courier New" w:hAnsi="Courier New" w:cs="Courier New"/>
          <w:color w:val="262626"/>
        </w:rPr>
        <w:t>(10)</w:t>
      </w:r>
      <w:r w:rsidR="00403339" w:rsidRPr="00E06065">
        <w:rPr>
          <w:rFonts w:ascii="Courier New" w:hAnsi="Courier New" w:cs="Courier New"/>
          <w:color w:val="262626"/>
        </w:rPr>
        <w:t xml:space="preserve"> NOT NULL,</w:t>
      </w:r>
    </w:p>
    <w:p w14:paraId="58C88FDB" w14:textId="1BE636E1" w:rsidR="00403339" w:rsidRPr="00E06065" w:rsidRDefault="00BF0FE3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Payment_Cash decimal</w:t>
      </w:r>
      <w:r w:rsidR="00403339" w:rsidRPr="00E06065">
        <w:rPr>
          <w:rFonts w:ascii="Courier New" w:hAnsi="Courier New" w:cs="Courier New"/>
          <w:color w:val="262626"/>
        </w:rPr>
        <w:t>(50)</w:t>
      </w:r>
      <w:r w:rsidRPr="00E06065">
        <w:rPr>
          <w:rFonts w:ascii="Courier New" w:hAnsi="Courier New" w:cs="Courier New"/>
          <w:color w:val="262626"/>
        </w:rPr>
        <w:t xml:space="preserve"> NOT NULL</w:t>
      </w:r>
      <w:r w:rsidR="00403339" w:rsidRPr="00E06065">
        <w:rPr>
          <w:rFonts w:ascii="Courier New" w:hAnsi="Courier New" w:cs="Courier New"/>
          <w:color w:val="262626"/>
        </w:rPr>
        <w:t>,</w:t>
      </w:r>
    </w:p>
    <w:p w14:paraId="2143A704" w14:textId="0D6E1D62" w:rsidR="00403339" w:rsidRPr="00E06065" w:rsidRDefault="00BF0FE3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CONSTRAINT Payment</w:t>
      </w:r>
      <w:r w:rsidR="00403339" w:rsidRPr="00E06065">
        <w:rPr>
          <w:rFonts w:ascii="Courier New" w:hAnsi="Courier New" w:cs="Courier New"/>
          <w:color w:val="262626"/>
        </w:rPr>
        <w:t>_pk PRIMARY KEY (</w:t>
      </w:r>
      <w:r w:rsidRPr="00E06065">
        <w:rPr>
          <w:rFonts w:ascii="Courier New" w:hAnsi="Courier New" w:cs="Courier New"/>
          <w:color w:val="262626"/>
        </w:rPr>
        <w:t>Payment_Record</w:t>
      </w:r>
      <w:r w:rsidR="00403339" w:rsidRPr="00E06065">
        <w:rPr>
          <w:rFonts w:ascii="Courier New" w:hAnsi="Courier New" w:cs="Courier New"/>
          <w:color w:val="262626"/>
        </w:rPr>
        <w:t>)</w:t>
      </w:r>
    </w:p>
    <w:p w14:paraId="3B6B11DB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1598CA64" w14:textId="77777777" w:rsidR="00403339" w:rsidRPr="00E06065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enlo Regular" w:hAnsi="Menlo Regular" w:cs="Menlo Regular"/>
          <w:color w:val="262626"/>
        </w:rPr>
      </w:pPr>
    </w:p>
    <w:p w14:paraId="0D0CE6F2" w14:textId="77777777" w:rsidR="001C3BD1" w:rsidRPr="00E06065" w:rsidRDefault="001C3BD1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enlo Regular" w:hAnsi="Menlo Regular" w:cs="Menlo Regular"/>
          <w:color w:val="262626"/>
        </w:rPr>
      </w:pPr>
    </w:p>
    <w:p w14:paraId="21990AEA" w14:textId="6D5A346D" w:rsidR="00403339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CREATE TABLE Salon Booking</w:t>
      </w:r>
    </w:p>
    <w:p w14:paraId="07446969" w14:textId="54070A08" w:rsidR="00403339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( Booking_No numeric</w:t>
      </w:r>
      <w:r w:rsidR="00403339" w:rsidRPr="00E06065">
        <w:rPr>
          <w:rFonts w:ascii="Courier New" w:hAnsi="Courier New" w:cs="Courier New"/>
          <w:color w:val="262626"/>
        </w:rPr>
        <w:t xml:space="preserve"> NOT NULL,</w:t>
      </w:r>
    </w:p>
    <w:p w14:paraId="668C8FAC" w14:textId="61C6991C" w:rsidR="00403339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Client_ID int NOT NULL</w:t>
      </w:r>
      <w:r w:rsidR="00403339" w:rsidRPr="00E06065">
        <w:rPr>
          <w:rFonts w:ascii="Courier New" w:hAnsi="Courier New" w:cs="Courier New"/>
          <w:color w:val="262626"/>
        </w:rPr>
        <w:t>,</w:t>
      </w:r>
    </w:p>
    <w:p w14:paraId="3970B1F8" w14:textId="1BA1D789" w:rsidR="00403339" w:rsidRPr="00E06065" w:rsidRDefault="00403339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</w:t>
      </w:r>
      <w:r w:rsidR="00C266C6" w:rsidRPr="00E06065">
        <w:rPr>
          <w:rFonts w:ascii="Courier New" w:hAnsi="Courier New" w:cs="Courier New"/>
          <w:color w:val="262626"/>
        </w:rPr>
        <w:t>Emp_ID int NOT NULL</w:t>
      </w:r>
      <w:r w:rsidRPr="00E06065">
        <w:rPr>
          <w:rFonts w:ascii="Courier New" w:hAnsi="Courier New" w:cs="Courier New"/>
          <w:color w:val="262626"/>
        </w:rPr>
        <w:t>,</w:t>
      </w:r>
    </w:p>
    <w:p w14:paraId="2AD662FC" w14:textId="0C35F5BC" w:rsidR="00C266C6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Service_ID int NOT NULL,</w:t>
      </w:r>
    </w:p>
    <w:p w14:paraId="5A586560" w14:textId="42A38EDC" w:rsidR="00C266C6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Est_Fee decimal NOT NULL,</w:t>
      </w:r>
    </w:p>
    <w:p w14:paraId="0D20E951" w14:textId="08C56D31" w:rsidR="00C266C6" w:rsidRPr="00E06065" w:rsidRDefault="00C266C6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Date date NOT NULL</w:t>
      </w:r>
      <w:r w:rsidR="009911FB" w:rsidRPr="00E06065">
        <w:rPr>
          <w:rFonts w:ascii="Courier New" w:hAnsi="Courier New" w:cs="Courier New"/>
          <w:color w:val="262626"/>
        </w:rPr>
        <w:t>,</w:t>
      </w:r>
    </w:p>
    <w:p w14:paraId="7D092141" w14:textId="6C3560F3" w:rsidR="00C266C6" w:rsidRPr="00E06065" w:rsidRDefault="009911FB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Time time with the zone NOT NULL,</w:t>
      </w:r>
    </w:p>
    <w:p w14:paraId="336853EE" w14:textId="521686FE" w:rsidR="00403339" w:rsidRPr="00E06065" w:rsidRDefault="009911FB" w:rsidP="0040333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CONSTRAINT Salon Booking_pk PRIMARY KEY (</w:t>
      </w:r>
      <w:r w:rsidR="00E37D24" w:rsidRPr="00E06065">
        <w:rPr>
          <w:rFonts w:ascii="Courier New" w:hAnsi="Courier New" w:cs="Courier New"/>
          <w:color w:val="262626"/>
        </w:rPr>
        <w:t>Booking_No</w:t>
      </w:r>
      <w:r w:rsidR="00403339" w:rsidRPr="00E06065">
        <w:rPr>
          <w:rFonts w:ascii="Courier New" w:hAnsi="Courier New" w:cs="Courier New"/>
          <w:color w:val="262626"/>
        </w:rPr>
        <w:t>)</w:t>
      </w:r>
    </w:p>
    <w:p w14:paraId="27391586" w14:textId="2C9B08F4" w:rsidR="00B27A2E" w:rsidRPr="00E06065" w:rsidRDefault="009911FB" w:rsidP="00B27A2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</w:t>
      </w:r>
      <w:r w:rsidR="00B27A2E" w:rsidRPr="00E06065">
        <w:rPr>
          <w:rFonts w:ascii="Courier New" w:hAnsi="Courier New" w:cs="Courier New"/>
          <w:color w:val="262626"/>
        </w:rPr>
        <w:t>CONSTRAINT fk_Salon Booking</w:t>
      </w:r>
    </w:p>
    <w:p w14:paraId="53FB8FBE" w14:textId="3FA78173" w:rsidR="00B27A2E" w:rsidRPr="00E06065" w:rsidRDefault="00B27A2E" w:rsidP="00B27A2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  FOREIGN KEY (Client_ID)</w:t>
      </w:r>
    </w:p>
    <w:p w14:paraId="74C65299" w14:textId="4E8179A0" w:rsidR="00B27A2E" w:rsidRPr="00E06065" w:rsidRDefault="00B27A2E" w:rsidP="00B27A2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 xml:space="preserve">    REFERENCES supplier(Booking_No)</w:t>
      </w:r>
    </w:p>
    <w:p w14:paraId="4468AD53" w14:textId="12BAE1CF" w:rsidR="00403339" w:rsidRPr="00E06065" w:rsidRDefault="00B27A2E" w:rsidP="00B27A2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262626"/>
        </w:rPr>
      </w:pPr>
      <w:r w:rsidRPr="00E06065">
        <w:rPr>
          <w:rFonts w:ascii="Courier New" w:hAnsi="Courier New" w:cs="Courier New"/>
          <w:color w:val="262626"/>
        </w:rPr>
        <w:t>);</w:t>
      </w:r>
    </w:p>
    <w:p w14:paraId="7ECE1726" w14:textId="77777777" w:rsidR="00403339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enlo Regular" w:hAnsi="Menlo Regular" w:cs="Menlo Regular"/>
          <w:color w:val="262626"/>
          <w:sz w:val="30"/>
          <w:szCs w:val="30"/>
        </w:rPr>
      </w:pPr>
    </w:p>
    <w:p w14:paraId="435B1061" w14:textId="77777777" w:rsidR="00403339" w:rsidRDefault="00403339" w:rsidP="004033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17903195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 xml:space="preserve">Create indexes on natural key columns, foreign keys, and other columns that will be frequently used as query filters (i.e., Columns in the </w:t>
      </w:r>
      <w:r>
        <w:rPr>
          <w:rFonts w:ascii="PT Sans" w:hAnsi="PT Sans" w:cs="PT Sans"/>
          <w:color w:val="282828"/>
          <w:sz w:val="26"/>
          <w:szCs w:val="26"/>
        </w:rPr>
        <w:lastRenderedPageBreak/>
        <w:t>“WHERE” clause).</w:t>
      </w:r>
    </w:p>
    <w:p w14:paraId="3D31AE28" w14:textId="77777777" w:rsidR="00493361" w:rsidRPr="00E06065" w:rsidRDefault="00493361" w:rsidP="004933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PT Sans" w:hAnsi="PT Sans" w:cs="PT Sans"/>
          <w:color w:val="282828"/>
        </w:rPr>
      </w:pPr>
    </w:p>
    <w:p w14:paraId="5D7068E1" w14:textId="46029E32" w:rsidR="0078311B" w:rsidRPr="00EC1FFE" w:rsidRDefault="00653349" w:rsidP="0078311B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06065">
        <w:rPr>
          <w:rFonts w:ascii="Courier New" w:hAnsi="Courier New" w:cs="Courier New"/>
          <w:bCs/>
        </w:rPr>
        <w:t>CREATE INDEX IDX_</w:t>
      </w:r>
      <w:r w:rsidR="0078311B" w:rsidRPr="00E06065">
        <w:rPr>
          <w:rFonts w:ascii="Courier New" w:hAnsi="Courier New" w:cs="Courier New"/>
          <w:bCs/>
        </w:rPr>
        <w:t>_</w:t>
      </w:r>
      <w:r w:rsidR="00EC1FFE" w:rsidRPr="00EC1FFE">
        <w:rPr>
          <w:rFonts w:ascii="Courier New" w:hAnsi="Courier New" w:cs="Courier New"/>
          <w:bCs/>
        </w:rPr>
        <w:t>Employee_Employee_Name</w:t>
      </w:r>
    </w:p>
    <w:p w14:paraId="0FE97597" w14:textId="17FB3B7F" w:rsidR="0078311B" w:rsidRPr="00EC1FFE" w:rsidRDefault="00653349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C1FFE">
        <w:rPr>
          <w:rFonts w:ascii="Courier New" w:hAnsi="Courier New" w:cs="Courier New"/>
          <w:bCs/>
        </w:rPr>
        <w:t xml:space="preserve">ON </w:t>
      </w:r>
      <w:r w:rsidR="00577CB1" w:rsidRPr="00EC1FFE">
        <w:rPr>
          <w:rFonts w:ascii="Courier New" w:hAnsi="Courier New" w:cs="Courier New"/>
          <w:bCs/>
        </w:rPr>
        <w:t>Employee</w:t>
      </w:r>
      <w:r w:rsidRPr="00EC1FFE">
        <w:rPr>
          <w:rFonts w:ascii="Courier New" w:hAnsi="Courier New" w:cs="Courier New"/>
          <w:bCs/>
        </w:rPr>
        <w:t xml:space="preserve"> (Emp_ID</w:t>
      </w:r>
      <w:r w:rsidR="00EC1FFE" w:rsidRPr="00EC1FFE">
        <w:rPr>
          <w:rFonts w:ascii="Courier New" w:hAnsi="Courier New" w:cs="Courier New"/>
          <w:bCs/>
        </w:rPr>
        <w:t>,</w:t>
      </w:r>
      <w:r w:rsidR="00EC1FFE" w:rsidRPr="00EC1FFE">
        <w:rPr>
          <w:rFonts w:ascii="Courier New" w:hAnsi="Courier New" w:cs="Courier New"/>
        </w:rPr>
        <w:t>Emp_Title,Emp_FirstName, Emp_Last</w:t>
      </w:r>
      <w:r w:rsidR="0078311B" w:rsidRPr="00EC1FFE">
        <w:rPr>
          <w:rFonts w:ascii="Courier New" w:hAnsi="Courier New" w:cs="Courier New"/>
          <w:bCs/>
        </w:rPr>
        <w:t>);</w:t>
      </w:r>
    </w:p>
    <w:p w14:paraId="7D17439E" w14:textId="4DCC9B18" w:rsidR="0093524E" w:rsidRPr="0093524E" w:rsidRDefault="0093524E" w:rsidP="0093524E">
      <w:pPr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PT Sans" w:hAnsi="PT Sans" w:cs="PT Sans"/>
          <w:b/>
          <w:bCs/>
          <w:color w:val="0F7001"/>
          <w:sz w:val="32"/>
          <w:szCs w:val="32"/>
        </w:rPr>
        <w:t xml:space="preserve">         </w:t>
      </w:r>
      <w:r w:rsidRPr="0093524E">
        <w:rPr>
          <w:rFonts w:ascii="Courier New" w:hAnsi="Courier New" w:cs="Courier New"/>
          <w:bCs/>
        </w:rPr>
        <w:t>SELECT "column_name"</w:t>
      </w:r>
    </w:p>
    <w:p w14:paraId="0089FF83" w14:textId="6772D083" w:rsidR="0093524E" w:rsidRPr="0093524E" w:rsidRDefault="0093524E" w:rsidP="0093524E">
      <w:pPr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3A5547">
        <w:rPr>
          <w:rFonts w:ascii="Courier New" w:hAnsi="Courier New" w:cs="Courier New"/>
          <w:bCs/>
        </w:rPr>
        <w:t>FROM "Employee</w:t>
      </w:r>
      <w:bookmarkStart w:id="0" w:name="_GoBack"/>
      <w:bookmarkEnd w:id="0"/>
      <w:r w:rsidRPr="0093524E">
        <w:rPr>
          <w:rFonts w:ascii="Courier New" w:hAnsi="Courier New" w:cs="Courier New"/>
          <w:bCs/>
        </w:rPr>
        <w:t>"</w:t>
      </w:r>
    </w:p>
    <w:p w14:paraId="74B99CE0" w14:textId="77777777" w:rsidR="0093524E" w:rsidRDefault="0093524E" w:rsidP="0093524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WHERE Employee_ID = Employee_ID(Employee)</w:t>
      </w:r>
    </w:p>
    <w:p w14:paraId="5D9C04BB" w14:textId="7D6E7B90" w:rsidR="0093524E" w:rsidRDefault="0093524E" w:rsidP="0093524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AND Emp_Title=’</w:t>
      </w:r>
      <w:r w:rsidRPr="00E06065">
        <w:rPr>
          <w:rFonts w:ascii="Courier New" w:hAnsi="Courier New" w:cs="Courier New"/>
          <w:bCs/>
        </w:rPr>
        <w:t>IDX__</w:t>
      </w:r>
      <w:r w:rsidRPr="00EC1FFE">
        <w:rPr>
          <w:rFonts w:ascii="Courier New" w:hAnsi="Courier New" w:cs="Courier New"/>
          <w:bCs/>
        </w:rPr>
        <w:t>Employee_Employee_Name</w:t>
      </w:r>
      <w:r>
        <w:rPr>
          <w:rFonts w:ascii="Courier New" w:hAnsi="Courier New" w:cs="Courier New"/>
          <w:bCs/>
        </w:rPr>
        <w:t>’</w:t>
      </w:r>
    </w:p>
    <w:p w14:paraId="43C79308" w14:textId="6DEB782E" w:rsidR="003A5547" w:rsidRDefault="0093524E" w:rsidP="0093524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  <w:r w:rsidR="003A5547">
        <w:rPr>
          <w:rFonts w:ascii="Courier New" w:hAnsi="Courier New" w:cs="Courier New"/>
          <w:bCs/>
        </w:rPr>
        <w:t xml:space="preserve">AND </w:t>
      </w:r>
      <w:r w:rsidR="003A5547" w:rsidRPr="00EC1FFE">
        <w:rPr>
          <w:rFonts w:ascii="Courier New" w:hAnsi="Courier New" w:cs="Courier New"/>
        </w:rPr>
        <w:t>Emp_FirstName</w:t>
      </w:r>
      <w:r w:rsidR="003A5547">
        <w:rPr>
          <w:rFonts w:ascii="Courier New" w:hAnsi="Courier New" w:cs="Courier New"/>
          <w:bCs/>
        </w:rPr>
        <w:t xml:space="preserve"> </w:t>
      </w:r>
      <w:r w:rsidR="003A5547">
        <w:rPr>
          <w:rFonts w:ascii="Courier New" w:hAnsi="Courier New" w:cs="Courier New"/>
          <w:bCs/>
        </w:rPr>
        <w:t>=’</w:t>
      </w:r>
      <w:r w:rsidR="003A5547" w:rsidRPr="00E06065">
        <w:rPr>
          <w:rFonts w:ascii="Courier New" w:hAnsi="Courier New" w:cs="Courier New"/>
          <w:bCs/>
        </w:rPr>
        <w:t>IDX__</w:t>
      </w:r>
      <w:r w:rsidR="003A5547" w:rsidRPr="00EC1FFE">
        <w:rPr>
          <w:rFonts w:ascii="Courier New" w:hAnsi="Courier New" w:cs="Courier New"/>
          <w:bCs/>
        </w:rPr>
        <w:t>Employee_Employee_Name</w:t>
      </w:r>
      <w:r w:rsidR="003A5547">
        <w:rPr>
          <w:rFonts w:ascii="Courier New" w:hAnsi="Courier New" w:cs="Courier New"/>
          <w:bCs/>
        </w:rPr>
        <w:t>’</w:t>
      </w:r>
    </w:p>
    <w:p w14:paraId="27DC487C" w14:textId="3100272B" w:rsidR="00B5557A" w:rsidRPr="0093524E" w:rsidRDefault="003A5547" w:rsidP="0093524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  <w:r>
        <w:rPr>
          <w:rFonts w:ascii="Courier New" w:hAnsi="Courier New" w:cs="Courier New"/>
          <w:bCs/>
        </w:rPr>
        <w:t xml:space="preserve">AND </w:t>
      </w:r>
      <w:r w:rsidRPr="00EC1FFE">
        <w:rPr>
          <w:rFonts w:ascii="Courier New" w:hAnsi="Courier New" w:cs="Courier New"/>
        </w:rPr>
        <w:t>Emp_Last</w:t>
      </w:r>
      <w:r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=’</w:t>
      </w:r>
      <w:r w:rsidRPr="00E06065">
        <w:rPr>
          <w:rFonts w:ascii="Courier New" w:hAnsi="Courier New" w:cs="Courier New"/>
          <w:bCs/>
        </w:rPr>
        <w:t>IDX__</w:t>
      </w:r>
      <w:r w:rsidRPr="00EC1FFE">
        <w:rPr>
          <w:rFonts w:ascii="Courier New" w:hAnsi="Courier New" w:cs="Courier New"/>
          <w:bCs/>
        </w:rPr>
        <w:t>Employee_Employee_Name</w:t>
      </w:r>
      <w:r>
        <w:rPr>
          <w:rFonts w:ascii="Courier New" w:hAnsi="Courier New" w:cs="Courier New"/>
          <w:bCs/>
        </w:rPr>
        <w:t>’</w:t>
      </w:r>
      <w:r w:rsidR="0093524E" w:rsidRPr="0093524E">
        <w:rPr>
          <w:rFonts w:ascii="Courier New" w:hAnsi="Courier New" w:cs="Courier New"/>
          <w:bCs/>
        </w:rPr>
        <w:t>;</w:t>
      </w:r>
    </w:p>
    <w:p w14:paraId="3B9E6BC4" w14:textId="77777777" w:rsidR="00F16043" w:rsidRPr="0093524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4799089B" w14:textId="77777777" w:rsidR="00F16043" w:rsidRPr="0093524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54EC0A4F" w14:textId="77777777" w:rsidR="00F16043" w:rsidRPr="00EC1FF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42B46F09" w14:textId="2DEFE999" w:rsidR="00B5557A" w:rsidRPr="00EC1FFE" w:rsidRDefault="00B5557A" w:rsidP="00B5557A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C1FFE">
        <w:rPr>
          <w:rFonts w:ascii="Courier New" w:hAnsi="Courier New" w:cs="Courier New"/>
          <w:bCs/>
        </w:rPr>
        <w:t>CREATE INDEX IDX__</w:t>
      </w:r>
      <w:r w:rsidR="00EC1FFE" w:rsidRPr="00EC1FFE">
        <w:rPr>
          <w:rFonts w:ascii="Courier New" w:hAnsi="Courier New" w:cs="Courier New"/>
          <w:bCs/>
        </w:rPr>
        <w:t>Client_Client_Name</w:t>
      </w:r>
    </w:p>
    <w:p w14:paraId="1F1492D9" w14:textId="4AA07232" w:rsidR="00B5557A" w:rsidRPr="00EC1FFE" w:rsidRDefault="00B5557A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EC1FFE">
        <w:rPr>
          <w:rFonts w:ascii="Courier New" w:hAnsi="Courier New" w:cs="Courier New"/>
          <w:bCs/>
        </w:rPr>
        <w:t xml:space="preserve">ON </w:t>
      </w:r>
      <w:r w:rsidR="00577CB1" w:rsidRPr="00EC1FFE">
        <w:rPr>
          <w:rFonts w:ascii="Courier New" w:hAnsi="Courier New" w:cs="Courier New"/>
          <w:bCs/>
        </w:rPr>
        <w:t>Client</w:t>
      </w:r>
      <w:r w:rsidRPr="00EC1FFE">
        <w:rPr>
          <w:rFonts w:ascii="Courier New" w:hAnsi="Courier New" w:cs="Courier New"/>
          <w:bCs/>
        </w:rPr>
        <w:t xml:space="preserve"> (Client_ID</w:t>
      </w:r>
      <w:r w:rsidR="00EC1FFE" w:rsidRPr="00EC1FFE">
        <w:rPr>
          <w:rFonts w:ascii="Courier New" w:hAnsi="Courier New" w:cs="Courier New"/>
          <w:bCs/>
        </w:rPr>
        <w:t>,</w:t>
      </w:r>
      <w:r w:rsidR="00EC1FFE" w:rsidRPr="00EC1FFE">
        <w:rPr>
          <w:rFonts w:ascii="Courier New" w:hAnsi="Courier New" w:cs="Courier New"/>
        </w:rPr>
        <w:t>Client_FirstName, Client_LastName,Client_Email</w:t>
      </w:r>
      <w:r w:rsidRPr="00EC1FFE">
        <w:rPr>
          <w:rFonts w:ascii="Courier New" w:hAnsi="Courier New" w:cs="Courier New"/>
          <w:bCs/>
        </w:rPr>
        <w:t>);</w:t>
      </w:r>
    </w:p>
    <w:p w14:paraId="48D5874D" w14:textId="77777777" w:rsidR="00B5557A" w:rsidRPr="00EC1FFE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20D3CDC0" w14:textId="77777777" w:rsidR="00F16043" w:rsidRPr="00EC1FF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78890554" w14:textId="77777777" w:rsidR="00F16043" w:rsidRPr="00EC1FF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73525BDB" w14:textId="77777777" w:rsidR="00B5557A" w:rsidRPr="00E06065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041AFCB2" w14:textId="44C129AB" w:rsidR="00B5557A" w:rsidRPr="00EC1FFE" w:rsidRDefault="00B5557A" w:rsidP="00B5557A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06065">
        <w:rPr>
          <w:rFonts w:ascii="Courier New" w:hAnsi="Courier New" w:cs="Courier New"/>
          <w:bCs/>
        </w:rPr>
        <w:t xml:space="preserve">CREATE </w:t>
      </w:r>
      <w:r w:rsidRPr="00EC1FFE">
        <w:rPr>
          <w:rFonts w:ascii="Courier New" w:hAnsi="Courier New" w:cs="Courier New"/>
          <w:bCs/>
        </w:rPr>
        <w:t>INDEX IDX__Inventory_Product_ID</w:t>
      </w:r>
    </w:p>
    <w:p w14:paraId="1E79D60C" w14:textId="3B958E7C" w:rsidR="00B56ED5" w:rsidRPr="00EC1FFE" w:rsidRDefault="00B5557A" w:rsidP="00B56ED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C1FFE">
        <w:rPr>
          <w:rFonts w:ascii="Courier New" w:hAnsi="Courier New" w:cs="Courier New"/>
          <w:bCs/>
        </w:rPr>
        <w:t xml:space="preserve">ON </w:t>
      </w:r>
      <w:r w:rsidR="00577CB1" w:rsidRPr="00EC1FFE">
        <w:rPr>
          <w:rFonts w:ascii="Courier New" w:hAnsi="Courier New" w:cs="Courier New"/>
          <w:bCs/>
        </w:rPr>
        <w:t>Inventory</w:t>
      </w:r>
      <w:r w:rsidRPr="00EC1FFE">
        <w:rPr>
          <w:rFonts w:ascii="Courier New" w:hAnsi="Courier New" w:cs="Courier New"/>
          <w:bCs/>
        </w:rPr>
        <w:t xml:space="preserve"> (Product_ID</w:t>
      </w:r>
      <w:r w:rsidR="00493361" w:rsidRPr="00EC1FFE">
        <w:rPr>
          <w:rFonts w:ascii="Courier New" w:hAnsi="Courier New" w:cs="Courier New"/>
          <w:bCs/>
        </w:rPr>
        <w:t>,Product_Name</w:t>
      </w:r>
      <w:r w:rsidRPr="00EC1FFE">
        <w:rPr>
          <w:rFonts w:ascii="Courier New" w:hAnsi="Courier New" w:cs="Courier New"/>
          <w:bCs/>
        </w:rPr>
        <w:t>);</w:t>
      </w:r>
    </w:p>
    <w:p w14:paraId="399AD646" w14:textId="77777777" w:rsidR="00B5557A" w:rsidRPr="00EC1FFE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33355A3E" w14:textId="77777777" w:rsidR="00F16043" w:rsidRPr="00EC1FFE" w:rsidRDefault="00F16043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1D6ACB71" w14:textId="77777777" w:rsidR="00B5557A" w:rsidRPr="00EC1FFE" w:rsidRDefault="00B5557A" w:rsidP="004933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6A02F952" w14:textId="77777777" w:rsidR="00B5557A" w:rsidRPr="00EC1FFE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65FBEF21" w14:textId="5B9ECF37" w:rsidR="00B5557A" w:rsidRPr="00EC1FFE" w:rsidRDefault="00B5557A" w:rsidP="00B5557A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C1FFE">
        <w:rPr>
          <w:rFonts w:ascii="Courier New" w:hAnsi="Courier New" w:cs="Courier New"/>
          <w:bCs/>
        </w:rPr>
        <w:t>CREATE INDEX IDX__</w:t>
      </w:r>
      <w:r w:rsidR="00B56ED5" w:rsidRPr="00EC1FFE">
        <w:rPr>
          <w:rFonts w:ascii="Courier New" w:hAnsi="Courier New" w:cs="Courier New"/>
          <w:bCs/>
        </w:rPr>
        <w:t>Service</w:t>
      </w:r>
      <w:r w:rsidR="00147DEB" w:rsidRPr="00EC1FFE">
        <w:rPr>
          <w:rFonts w:ascii="Courier New" w:hAnsi="Courier New" w:cs="Courier New"/>
          <w:bCs/>
        </w:rPr>
        <w:t>_Service</w:t>
      </w:r>
      <w:r w:rsidRPr="00EC1FFE">
        <w:rPr>
          <w:rFonts w:ascii="Courier New" w:hAnsi="Courier New" w:cs="Courier New"/>
          <w:bCs/>
        </w:rPr>
        <w:t>_ID</w:t>
      </w:r>
    </w:p>
    <w:p w14:paraId="0D11B370" w14:textId="7387EE1B" w:rsidR="00B5557A" w:rsidRPr="00EC1FFE" w:rsidRDefault="00147DEB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C1FFE">
        <w:rPr>
          <w:rFonts w:ascii="Courier New" w:hAnsi="Courier New" w:cs="Courier New"/>
          <w:bCs/>
        </w:rPr>
        <w:t xml:space="preserve">ON </w:t>
      </w:r>
      <w:r w:rsidR="00577CB1" w:rsidRPr="00EC1FFE">
        <w:rPr>
          <w:rFonts w:ascii="Courier New" w:hAnsi="Courier New" w:cs="Courier New"/>
          <w:bCs/>
        </w:rPr>
        <w:t>Service</w:t>
      </w:r>
      <w:r w:rsidRPr="00EC1FFE">
        <w:rPr>
          <w:rFonts w:ascii="Courier New" w:hAnsi="Courier New" w:cs="Courier New"/>
          <w:bCs/>
        </w:rPr>
        <w:t xml:space="preserve"> (Service</w:t>
      </w:r>
      <w:r w:rsidR="00B5557A" w:rsidRPr="00EC1FFE">
        <w:rPr>
          <w:rFonts w:ascii="Courier New" w:hAnsi="Courier New" w:cs="Courier New"/>
          <w:bCs/>
        </w:rPr>
        <w:t>_ID</w:t>
      </w:r>
      <w:r w:rsidR="00EC1FFE" w:rsidRPr="00EC1FFE">
        <w:rPr>
          <w:rFonts w:ascii="Courier New" w:hAnsi="Courier New" w:cs="Courier New"/>
          <w:bCs/>
        </w:rPr>
        <w:t>,</w:t>
      </w:r>
      <w:r w:rsidR="00EC1FFE" w:rsidRPr="00EC1FFE">
        <w:rPr>
          <w:rFonts w:ascii="Courier New" w:hAnsi="Courier New" w:cs="Courier New"/>
        </w:rPr>
        <w:t>Service_Name</w:t>
      </w:r>
      <w:r w:rsidR="00B5557A" w:rsidRPr="00EC1FFE">
        <w:rPr>
          <w:rFonts w:ascii="Courier New" w:hAnsi="Courier New" w:cs="Courier New"/>
          <w:bCs/>
        </w:rPr>
        <w:t>);</w:t>
      </w:r>
    </w:p>
    <w:p w14:paraId="022727FA" w14:textId="77777777" w:rsidR="00F16043" w:rsidRPr="00E06065" w:rsidRDefault="00F16043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0F23A84B" w14:textId="77777777" w:rsidR="00B5557A" w:rsidRPr="00E06065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34BC8543" w14:textId="24C8CFF2" w:rsidR="00B5557A" w:rsidRPr="00E06065" w:rsidRDefault="00B5557A" w:rsidP="00B5557A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06065">
        <w:rPr>
          <w:rFonts w:ascii="Courier New" w:hAnsi="Courier New" w:cs="Courier New"/>
          <w:bCs/>
        </w:rPr>
        <w:t>CREATE INDEX IDX__</w:t>
      </w:r>
      <w:r w:rsidR="00EC1FFE">
        <w:rPr>
          <w:rFonts w:ascii="Courier New" w:hAnsi="Courier New" w:cs="Courier New"/>
          <w:bCs/>
        </w:rPr>
        <w:t>Payment_Payment_Information</w:t>
      </w:r>
    </w:p>
    <w:p w14:paraId="0849CE38" w14:textId="77777777" w:rsidR="00C33851" w:rsidRDefault="00577CB1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06065">
        <w:rPr>
          <w:rFonts w:ascii="Courier New" w:hAnsi="Courier New" w:cs="Courier New"/>
          <w:bCs/>
        </w:rPr>
        <w:t>ON Payment (Payment_Record</w:t>
      </w:r>
      <w:r w:rsidR="00EC1FFE">
        <w:rPr>
          <w:rFonts w:ascii="Courier New" w:hAnsi="Courier New" w:cs="Courier New"/>
          <w:bCs/>
        </w:rPr>
        <w:t>,Payee_Name)</w:t>
      </w:r>
    </w:p>
    <w:p w14:paraId="468D08D6" w14:textId="77777777" w:rsidR="00C33851" w:rsidRDefault="00C33851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52DDBCAE" w14:textId="77777777" w:rsidR="00C33851" w:rsidRDefault="00C33851" w:rsidP="00C3385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4B04B486" w14:textId="77777777" w:rsidR="00C33851" w:rsidRPr="00E06065" w:rsidRDefault="00C33851" w:rsidP="00C3385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1F9C4724" w14:textId="608A4DCF" w:rsidR="00C33851" w:rsidRPr="00E06065" w:rsidRDefault="00C33851" w:rsidP="00C33851">
      <w:pPr>
        <w:pStyle w:val="ListParagraph"/>
        <w:widowControl w:val="0"/>
        <w:autoSpaceDE w:val="0"/>
        <w:autoSpaceDN w:val="0"/>
        <w:adjustRightInd w:val="0"/>
        <w:rPr>
          <w:rFonts w:ascii="Courier New" w:hAnsi="Courier New" w:cs="Courier New"/>
          <w:bCs/>
        </w:rPr>
      </w:pPr>
      <w:r w:rsidRPr="00E06065">
        <w:rPr>
          <w:rFonts w:ascii="Courier New" w:hAnsi="Courier New" w:cs="Courier New"/>
          <w:bCs/>
        </w:rPr>
        <w:t>CREATE INDEX IDX__</w:t>
      </w:r>
      <w:r>
        <w:rPr>
          <w:rFonts w:ascii="Courier New" w:hAnsi="Courier New" w:cs="Courier New"/>
          <w:bCs/>
        </w:rPr>
        <w:t>Salon_Booking_Booking_Information</w:t>
      </w:r>
    </w:p>
    <w:p w14:paraId="3F511D80" w14:textId="33FABB5E" w:rsidR="00B5557A" w:rsidRPr="00C33851" w:rsidRDefault="00C33851" w:rsidP="00C3385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 Salon Booking (Booking_No,</w:t>
      </w:r>
      <w:r w:rsidRPr="00C33851">
        <w:rPr>
          <w:rFonts w:ascii="Courier New" w:hAnsi="Courier New" w:cs="Courier New"/>
          <w:bCs/>
        </w:rPr>
        <w:t>Client_ID,Employee_ID,</w:t>
      </w:r>
      <w:r w:rsidR="00F16043" w:rsidRPr="00C33851">
        <w:rPr>
          <w:rFonts w:ascii="Courier New" w:hAnsi="Courier New" w:cs="Courier New"/>
          <w:bCs/>
        </w:rPr>
        <w:t>Service_ID</w:t>
      </w:r>
      <w:r w:rsidR="00B5557A" w:rsidRPr="00C33851">
        <w:rPr>
          <w:rFonts w:ascii="Courier New" w:hAnsi="Courier New" w:cs="Courier New"/>
          <w:bCs/>
        </w:rPr>
        <w:t>);</w:t>
      </w:r>
    </w:p>
    <w:p w14:paraId="6C0839B0" w14:textId="77777777" w:rsidR="00577CB1" w:rsidRPr="00E06065" w:rsidRDefault="00577CB1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2967C7D8" w14:textId="77777777" w:rsidR="00577CB1" w:rsidRPr="00F16043" w:rsidRDefault="00577CB1" w:rsidP="00F1604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14:paraId="129A1106" w14:textId="77777777" w:rsidR="00577CB1" w:rsidRPr="0078311B" w:rsidRDefault="00577CB1" w:rsidP="00B5557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14:paraId="7B1D791F" w14:textId="77777777" w:rsidR="00B5557A" w:rsidRPr="0078311B" w:rsidRDefault="00B5557A" w:rsidP="0078311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14:paraId="11CADA87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2E2E25C4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Create at least two views.</w:t>
      </w:r>
    </w:p>
    <w:p w14:paraId="3B6B96F0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298A3AA6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36F8B464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Create at least two sequences.</w:t>
      </w:r>
    </w:p>
    <w:p w14:paraId="7E2D421B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294E0796" w14:textId="77777777" w:rsidR="00E853E4" w:rsidRDefault="00E853E4" w:rsidP="00E853E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Create at least two triggers.</w:t>
      </w:r>
    </w:p>
    <w:p w14:paraId="3185D00C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758B2BEE" w14:textId="77777777" w:rsidR="00E853E4" w:rsidRDefault="00E853E4" w:rsidP="00E853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14:paraId="772145EA" w14:textId="77777777" w:rsidR="00B55940" w:rsidRDefault="00E853E4" w:rsidP="00E853E4">
      <w:pPr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7.Check content of the catalog/data dictionary.</w:t>
      </w:r>
    </w:p>
    <w:p w14:paraId="528416F8" w14:textId="77777777" w:rsidR="00E853E4" w:rsidRDefault="00E853E4" w:rsidP="00E853E4">
      <w:pPr>
        <w:rPr>
          <w:rFonts w:ascii="PT Sans" w:hAnsi="PT Sans" w:cs="PT Sans"/>
          <w:color w:val="282828"/>
          <w:sz w:val="26"/>
          <w:szCs w:val="26"/>
        </w:rPr>
      </w:pPr>
    </w:p>
    <w:p w14:paraId="307216C4" w14:textId="77777777" w:rsidR="00E853E4" w:rsidRDefault="00E853E4" w:rsidP="00E853E4">
      <w:r>
        <w:rPr>
          <w:rFonts w:ascii="PT Sans" w:hAnsi="PT Sans" w:cs="PT Sans"/>
          <w:color w:val="282828"/>
          <w:sz w:val="26"/>
          <w:szCs w:val="26"/>
        </w:rPr>
        <w:t>Item 7 (above) should contain SQL SELECT statements to query DBMS catalog/data dictionary (such as user_objects or user_tables) to demonstrate all objects are created successfully.</w:t>
      </w:r>
    </w:p>
    <w:sectPr w:rsidR="00E853E4" w:rsidSect="00B559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E4"/>
    <w:rsid w:val="000B6CCE"/>
    <w:rsid w:val="00147DEB"/>
    <w:rsid w:val="00147FDA"/>
    <w:rsid w:val="0015147D"/>
    <w:rsid w:val="001C3BD1"/>
    <w:rsid w:val="0035473C"/>
    <w:rsid w:val="003A5547"/>
    <w:rsid w:val="003F01D1"/>
    <w:rsid w:val="00403339"/>
    <w:rsid w:val="00493361"/>
    <w:rsid w:val="004F5424"/>
    <w:rsid w:val="0051305D"/>
    <w:rsid w:val="00533409"/>
    <w:rsid w:val="00577CB1"/>
    <w:rsid w:val="00653349"/>
    <w:rsid w:val="006F73F4"/>
    <w:rsid w:val="0078311B"/>
    <w:rsid w:val="007C0965"/>
    <w:rsid w:val="007C6470"/>
    <w:rsid w:val="00826377"/>
    <w:rsid w:val="0093524E"/>
    <w:rsid w:val="009911FB"/>
    <w:rsid w:val="00B17DBB"/>
    <w:rsid w:val="00B27A2E"/>
    <w:rsid w:val="00B5557A"/>
    <w:rsid w:val="00B55940"/>
    <w:rsid w:val="00B56ED5"/>
    <w:rsid w:val="00BC25F9"/>
    <w:rsid w:val="00BF0FE3"/>
    <w:rsid w:val="00C266C6"/>
    <w:rsid w:val="00C33851"/>
    <w:rsid w:val="00D1263A"/>
    <w:rsid w:val="00E06065"/>
    <w:rsid w:val="00E24778"/>
    <w:rsid w:val="00E37D24"/>
    <w:rsid w:val="00E853E4"/>
    <w:rsid w:val="00EC1FFE"/>
    <w:rsid w:val="00F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D82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524</Words>
  <Characters>2988</Characters>
  <Application>Microsoft Macintosh Word</Application>
  <DocSecurity>0</DocSecurity>
  <Lines>24</Lines>
  <Paragraphs>7</Paragraphs>
  <ScaleCrop>false</ScaleCrop>
  <Company>Toshia Natal LLC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Hall</dc:creator>
  <cp:keywords/>
  <dc:description/>
  <cp:lastModifiedBy>Natalie Hall</cp:lastModifiedBy>
  <cp:revision>19</cp:revision>
  <dcterms:created xsi:type="dcterms:W3CDTF">2017-04-01T21:40:00Z</dcterms:created>
  <dcterms:modified xsi:type="dcterms:W3CDTF">2017-04-03T02:45:00Z</dcterms:modified>
</cp:coreProperties>
</file>